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7BB0" w14:textId="77777777" w:rsidR="002955BC" w:rsidRDefault="002955BC" w:rsidP="002955BC">
      <w:pPr>
        <w:ind w:left="-105" w:right="-139"/>
        <w:jc w:val="center"/>
        <w:rPr>
          <w:rFonts w:ascii="华文新魏" w:eastAsia="华文新魏"/>
          <w:b/>
          <w:sz w:val="30"/>
        </w:rPr>
      </w:pPr>
    </w:p>
    <w:p w14:paraId="21CFD6F8" w14:textId="079CFF5E" w:rsidR="00DB6F8D" w:rsidRDefault="00C80EB1" w:rsidP="002955BC">
      <w:pPr>
        <w:ind w:left="-105" w:right="-139"/>
        <w:jc w:val="center"/>
        <w:rPr>
          <w:rFonts w:ascii="华文新魏" w:eastAsia="华文新魏"/>
          <w:b/>
          <w:sz w:val="30"/>
        </w:rPr>
      </w:pPr>
      <w:r>
        <w:rPr>
          <w:rFonts w:ascii="华文新魏" w:eastAsia="华文新魏" w:hint="eastAsia"/>
          <w:b/>
          <w:sz w:val="30"/>
        </w:rPr>
        <w:t>杭州师范大学</w:t>
      </w:r>
      <w:r>
        <w:rPr>
          <w:rFonts w:ascii="华文新魏" w:eastAsia="华文新魏" w:hint="eastAsia"/>
          <w:b/>
          <w:sz w:val="30"/>
        </w:rPr>
        <w:t>人文学院</w:t>
      </w:r>
      <w:r>
        <w:rPr>
          <w:rFonts w:ascii="华文新魏" w:eastAsia="华文新魏" w:hint="eastAsia"/>
          <w:b/>
          <w:sz w:val="30"/>
        </w:rPr>
        <w:t>20</w:t>
      </w:r>
      <w:r>
        <w:rPr>
          <w:rFonts w:ascii="华文新魏" w:eastAsia="华文新魏" w:hint="eastAsia"/>
          <w:b/>
          <w:sz w:val="30"/>
        </w:rPr>
        <w:t>24</w:t>
      </w:r>
      <w:r>
        <w:rPr>
          <w:rFonts w:ascii="华文新魏" w:eastAsia="华文新魏" w:hint="eastAsia"/>
          <w:b/>
          <w:sz w:val="30"/>
        </w:rPr>
        <w:t>年硕士</w:t>
      </w:r>
      <w:r>
        <w:rPr>
          <w:rFonts w:ascii="华文新魏" w:eastAsia="华文新魏"/>
          <w:b/>
          <w:sz w:val="30"/>
        </w:rPr>
        <w:t>研招</w:t>
      </w:r>
      <w:r>
        <w:rPr>
          <w:rFonts w:ascii="华文新魏" w:eastAsia="华文新魏" w:hint="eastAsia"/>
          <w:b/>
          <w:sz w:val="30"/>
        </w:rPr>
        <w:t>复试日程安排表</w:t>
      </w:r>
    </w:p>
    <w:tbl>
      <w:tblPr>
        <w:tblpPr w:leftFromText="180" w:rightFromText="180" w:vertAnchor="text" w:horzAnchor="page" w:tblpX="1132" w:tblpY="240"/>
        <w:tblOverlap w:val="never"/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835"/>
        <w:gridCol w:w="1401"/>
      </w:tblGrid>
      <w:tr w:rsidR="00DB6F8D" w:rsidRPr="002955BC" w14:paraId="0ADF04A5" w14:textId="77777777" w:rsidTr="002955BC">
        <w:trPr>
          <w:cantSplit/>
          <w:trHeight w:hRule="exact" w:val="719"/>
        </w:trPr>
        <w:tc>
          <w:tcPr>
            <w:tcW w:w="1242" w:type="dxa"/>
            <w:vAlign w:val="center"/>
          </w:tcPr>
          <w:p w14:paraId="3D76998C" w14:textId="77777777" w:rsidR="00DB6F8D" w:rsidRPr="002955BC" w:rsidRDefault="00C80EB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27" w:type="dxa"/>
            <w:vAlign w:val="center"/>
          </w:tcPr>
          <w:p w14:paraId="09ED6535" w14:textId="77777777" w:rsidR="00DB6F8D" w:rsidRPr="002955BC" w:rsidRDefault="00C80EB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268" w:type="dxa"/>
            <w:vAlign w:val="center"/>
          </w:tcPr>
          <w:p w14:paraId="73505175" w14:textId="77777777" w:rsidR="00DB6F8D" w:rsidRPr="002955BC" w:rsidRDefault="00C80EB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地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2835" w:type="dxa"/>
            <w:vAlign w:val="center"/>
          </w:tcPr>
          <w:p w14:paraId="6B51DFFA" w14:textId="77777777" w:rsidR="00DB6F8D" w:rsidRPr="002955BC" w:rsidRDefault="00C80EB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401" w:type="dxa"/>
            <w:vAlign w:val="center"/>
          </w:tcPr>
          <w:p w14:paraId="3F0A5801" w14:textId="77777777" w:rsidR="00DB6F8D" w:rsidRPr="002955BC" w:rsidRDefault="00C80EB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2955B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DB6F8D" w:rsidRPr="002955BC" w14:paraId="17BC1EF8" w14:textId="77777777" w:rsidTr="002955BC">
        <w:trPr>
          <w:cantSplit/>
          <w:trHeight w:hRule="exact" w:val="1602"/>
        </w:trPr>
        <w:tc>
          <w:tcPr>
            <w:tcW w:w="1242" w:type="dxa"/>
            <w:vAlign w:val="center"/>
          </w:tcPr>
          <w:p w14:paraId="28C1DF19" w14:textId="667E59F5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收到复试</w:t>
            </w:r>
            <w:r w:rsidR="002955BC" w:rsidRPr="002955BC">
              <w:rPr>
                <w:rFonts w:ascii="仿宋" w:eastAsia="仿宋" w:hAnsi="仿宋" w:hint="eastAsia"/>
                <w:sz w:val="24"/>
                <w:szCs w:val="24"/>
              </w:rPr>
              <w:t>通知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当天</w:t>
            </w:r>
          </w:p>
        </w:tc>
        <w:tc>
          <w:tcPr>
            <w:tcW w:w="2127" w:type="dxa"/>
            <w:vAlign w:val="center"/>
          </w:tcPr>
          <w:p w14:paraId="30987B8E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小时内</w:t>
            </w:r>
          </w:p>
        </w:tc>
        <w:tc>
          <w:tcPr>
            <w:tcW w:w="2268" w:type="dxa"/>
            <w:vAlign w:val="center"/>
          </w:tcPr>
          <w:p w14:paraId="64C8B646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线上</w:t>
            </w:r>
          </w:p>
        </w:tc>
        <w:tc>
          <w:tcPr>
            <w:tcW w:w="2835" w:type="dxa"/>
            <w:vAlign w:val="center"/>
          </w:tcPr>
          <w:p w14:paraId="03058469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心理测评</w:t>
            </w:r>
          </w:p>
        </w:tc>
        <w:tc>
          <w:tcPr>
            <w:tcW w:w="1401" w:type="dxa"/>
            <w:vAlign w:val="center"/>
          </w:tcPr>
          <w:p w14:paraId="05B54F9E" w14:textId="77777777" w:rsidR="00DB6F8D" w:rsidRPr="002955BC" w:rsidRDefault="00C80EB1" w:rsidP="00295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全体考生</w:t>
            </w:r>
          </w:p>
        </w:tc>
      </w:tr>
      <w:tr w:rsidR="00DB6F8D" w:rsidRPr="002955BC" w14:paraId="27F07FAA" w14:textId="77777777" w:rsidTr="002955BC">
        <w:trPr>
          <w:cantSplit/>
          <w:trHeight w:hRule="exact" w:val="980"/>
        </w:trPr>
        <w:tc>
          <w:tcPr>
            <w:tcW w:w="1242" w:type="dxa"/>
            <w:vAlign w:val="center"/>
          </w:tcPr>
          <w:p w14:paraId="26FCCDE7" w14:textId="77777777" w:rsidR="00DB6F8D" w:rsidRPr="002955BC" w:rsidRDefault="00C80EB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/>
                <w:sz w:val="24"/>
                <w:szCs w:val="24"/>
              </w:rPr>
              <w:t>3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  <w:p w14:paraId="4B73DBE4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 w14:paraId="36C7882B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Hlk162334337"/>
            <w:r w:rsidRPr="002955BC">
              <w:rPr>
                <w:rFonts w:ascii="仿宋" w:eastAsia="仿宋" w:hAnsi="仿宋" w:hint="eastAsia"/>
                <w:sz w:val="24"/>
                <w:szCs w:val="24"/>
              </w:rPr>
              <w:t>下午</w:t>
            </w:r>
          </w:p>
          <w:p w14:paraId="1FBF9C9C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14:00-16:30</w:t>
            </w:r>
            <w:bookmarkEnd w:id="0"/>
          </w:p>
        </w:tc>
        <w:tc>
          <w:tcPr>
            <w:tcW w:w="2268" w:type="dxa"/>
            <w:vAlign w:val="center"/>
          </w:tcPr>
          <w:p w14:paraId="14E7CEFD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恕园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111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室</w:t>
            </w:r>
          </w:p>
          <w:p w14:paraId="1BFC69DF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（弘毅厅）</w:t>
            </w:r>
          </w:p>
        </w:tc>
        <w:tc>
          <w:tcPr>
            <w:tcW w:w="2835" w:type="dxa"/>
            <w:vAlign w:val="center"/>
          </w:tcPr>
          <w:p w14:paraId="3D765F10" w14:textId="736FB195" w:rsidR="00DB6F8D" w:rsidRPr="002955BC" w:rsidRDefault="00C80EB1">
            <w:pPr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955BC" w:rsidRPr="002955BC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报到</w:t>
            </w:r>
          </w:p>
          <w:p w14:paraId="0129B47F" w14:textId="588A5C75" w:rsidR="00DB6F8D" w:rsidRPr="002955BC" w:rsidRDefault="00C80EB1">
            <w:pPr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2955BC" w:rsidRPr="002955BC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资格审查（见附件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401" w:type="dxa"/>
            <w:vAlign w:val="center"/>
          </w:tcPr>
          <w:p w14:paraId="37FE0AC9" w14:textId="77777777" w:rsidR="00DB6F8D" w:rsidRPr="002955BC" w:rsidRDefault="00C80EB1" w:rsidP="00295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全体考生</w:t>
            </w:r>
          </w:p>
        </w:tc>
      </w:tr>
      <w:tr w:rsidR="00DB6F8D" w:rsidRPr="002955BC" w14:paraId="5A292947" w14:textId="77777777" w:rsidTr="002955BC">
        <w:trPr>
          <w:cantSplit/>
          <w:trHeight w:hRule="exact" w:val="931"/>
        </w:trPr>
        <w:tc>
          <w:tcPr>
            <w:tcW w:w="1242" w:type="dxa"/>
            <w:vMerge w:val="restart"/>
            <w:vAlign w:val="center"/>
          </w:tcPr>
          <w:p w14:paraId="505E5601" w14:textId="77777777" w:rsidR="00DB6F8D" w:rsidRPr="002955BC" w:rsidRDefault="00C80EB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  <w:p w14:paraId="4E163583" w14:textId="77777777" w:rsidR="00DB6F8D" w:rsidRPr="002955BC" w:rsidRDefault="00C80EB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 w14:paraId="450FB190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</w:p>
          <w:p w14:paraId="061BCC64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～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2955BC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37CBB18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 w14:paraId="13226C5A" w14:textId="77777777" w:rsidR="00DB6F8D" w:rsidRPr="002955BC" w:rsidRDefault="00C80EB1">
            <w:pPr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英语听力、口语测试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思想政治考核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专业面试</w:t>
            </w:r>
          </w:p>
        </w:tc>
        <w:tc>
          <w:tcPr>
            <w:tcW w:w="1401" w:type="dxa"/>
            <w:vAlign w:val="center"/>
          </w:tcPr>
          <w:p w14:paraId="2AA36A13" w14:textId="77777777" w:rsidR="00DB6F8D" w:rsidRPr="002955BC" w:rsidRDefault="00C80EB1" w:rsidP="00295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全体考生</w:t>
            </w:r>
          </w:p>
        </w:tc>
      </w:tr>
      <w:tr w:rsidR="00DB6F8D" w:rsidRPr="002955BC" w14:paraId="3402B72B" w14:textId="77777777" w:rsidTr="002955BC">
        <w:trPr>
          <w:cantSplit/>
          <w:trHeight w:hRule="exact" w:val="800"/>
        </w:trPr>
        <w:tc>
          <w:tcPr>
            <w:tcW w:w="1242" w:type="dxa"/>
            <w:vMerge/>
            <w:vAlign w:val="center"/>
          </w:tcPr>
          <w:p w14:paraId="7821627B" w14:textId="77777777" w:rsidR="00DB6F8D" w:rsidRPr="002955BC" w:rsidRDefault="00DB6F8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DED883" w14:textId="77777777" w:rsidR="002955BC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下午</w:t>
            </w:r>
          </w:p>
          <w:p w14:paraId="33CBF2C8" w14:textId="3854AF88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955BC" w:rsidRPr="002955BC">
              <w:rPr>
                <w:rFonts w:ascii="仿宋" w:eastAsia="仿宋" w:hAnsi="仿宋"/>
                <w:sz w:val="24"/>
                <w:szCs w:val="24"/>
              </w:rPr>
              <w:t>3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:00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～</w:t>
            </w:r>
            <w:r w:rsidR="002955BC" w:rsidRPr="002955BC">
              <w:rPr>
                <w:rFonts w:ascii="仿宋" w:eastAsia="仿宋" w:hAnsi="仿宋"/>
                <w:sz w:val="24"/>
                <w:szCs w:val="24"/>
              </w:rPr>
              <w:t>17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 w14:paraId="322DC44A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 w14:paraId="20D0185C" w14:textId="77777777" w:rsidR="00DB6F8D" w:rsidRPr="002955BC" w:rsidRDefault="00C80EB1">
            <w:pPr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英语听力、口语测试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思想政治考核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专业面试</w:t>
            </w:r>
          </w:p>
        </w:tc>
        <w:tc>
          <w:tcPr>
            <w:tcW w:w="1401" w:type="dxa"/>
            <w:vAlign w:val="center"/>
          </w:tcPr>
          <w:p w14:paraId="6A435437" w14:textId="77777777" w:rsidR="00DB6F8D" w:rsidRPr="002955BC" w:rsidRDefault="00C80EB1" w:rsidP="00295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全体考生</w:t>
            </w:r>
          </w:p>
        </w:tc>
      </w:tr>
      <w:tr w:rsidR="00DB6F8D" w:rsidRPr="002955BC" w14:paraId="275ED822" w14:textId="77777777" w:rsidTr="002955BC">
        <w:trPr>
          <w:cantSplit/>
          <w:trHeight w:hRule="exact" w:val="800"/>
        </w:trPr>
        <w:tc>
          <w:tcPr>
            <w:tcW w:w="1242" w:type="dxa"/>
            <w:vMerge/>
            <w:vAlign w:val="center"/>
          </w:tcPr>
          <w:p w14:paraId="6739C9C1" w14:textId="77777777" w:rsidR="00DB6F8D" w:rsidRPr="002955BC" w:rsidRDefault="00DB6F8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DB8AA5D" w14:textId="77777777" w:rsidR="002955BC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晚上</w:t>
            </w:r>
          </w:p>
          <w:p w14:paraId="2EFDE8DA" w14:textId="3724E6D7" w:rsidR="00DB6F8D" w:rsidRPr="002955BC" w:rsidRDefault="00295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/>
                <w:sz w:val="24"/>
                <w:szCs w:val="24"/>
              </w:rPr>
              <w:t>18</w:t>
            </w:r>
            <w:r w:rsidR="00C80EB1" w:rsidRPr="002955BC">
              <w:rPr>
                <w:rFonts w:ascii="仿宋" w:eastAsia="仿宋" w:hAnsi="仿宋" w:hint="eastAsia"/>
                <w:sz w:val="24"/>
                <w:szCs w:val="24"/>
              </w:rPr>
              <w:t>:00</w:t>
            </w:r>
            <w:r w:rsidR="00C80EB1" w:rsidRPr="002955BC">
              <w:rPr>
                <w:rFonts w:ascii="仿宋" w:eastAsia="仿宋" w:hAnsi="仿宋" w:hint="eastAsia"/>
                <w:sz w:val="24"/>
                <w:szCs w:val="24"/>
              </w:rPr>
              <w:t>～</w:t>
            </w:r>
            <w:r w:rsidRPr="002955BC">
              <w:rPr>
                <w:rFonts w:ascii="仿宋" w:eastAsia="仿宋" w:hAnsi="仿宋"/>
                <w:sz w:val="24"/>
                <w:szCs w:val="24"/>
              </w:rPr>
              <w:t>20</w:t>
            </w:r>
            <w:r w:rsidR="00C80EB1" w:rsidRPr="002955BC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 w14:paraId="5DDAB0B6" w14:textId="77777777" w:rsidR="00DB6F8D" w:rsidRPr="002955BC" w:rsidRDefault="00C80E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 w14:paraId="29BA14D4" w14:textId="77777777" w:rsidR="00DB6F8D" w:rsidRPr="002955BC" w:rsidRDefault="00C80EB1">
            <w:pPr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英语听力、口语测试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思想政治考核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2955BC">
              <w:rPr>
                <w:rFonts w:ascii="仿宋" w:eastAsia="仿宋" w:hAnsi="仿宋" w:hint="eastAsia"/>
                <w:sz w:val="24"/>
                <w:szCs w:val="24"/>
              </w:rPr>
              <w:t>专业面试</w:t>
            </w:r>
          </w:p>
        </w:tc>
        <w:tc>
          <w:tcPr>
            <w:tcW w:w="1401" w:type="dxa"/>
            <w:vAlign w:val="center"/>
          </w:tcPr>
          <w:p w14:paraId="62BDD345" w14:textId="77777777" w:rsidR="00DB6F8D" w:rsidRPr="002955BC" w:rsidRDefault="00C80EB1" w:rsidP="002955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55BC">
              <w:rPr>
                <w:rFonts w:ascii="仿宋" w:eastAsia="仿宋" w:hAnsi="仿宋" w:hint="eastAsia"/>
                <w:sz w:val="24"/>
                <w:szCs w:val="24"/>
              </w:rPr>
              <w:t>全体考生</w:t>
            </w:r>
          </w:p>
        </w:tc>
      </w:tr>
    </w:tbl>
    <w:p w14:paraId="2D9D97B4" w14:textId="172506D7" w:rsidR="00DB6F8D" w:rsidRPr="002955BC" w:rsidRDefault="00C80EB1">
      <w:pPr>
        <w:rPr>
          <w:rFonts w:ascii="楷体" w:eastAsia="楷体" w:hAnsi="楷体"/>
        </w:rPr>
      </w:pPr>
      <w:r w:rsidRPr="002955BC">
        <w:rPr>
          <w:rFonts w:ascii="楷体" w:eastAsia="楷体" w:hAnsi="楷体" w:hint="eastAsia"/>
        </w:rPr>
        <w:t>注：以上安排个别如有变动，请以</w:t>
      </w:r>
      <w:r w:rsidRPr="002955BC">
        <w:rPr>
          <w:rFonts w:ascii="楷体" w:eastAsia="楷体" w:hAnsi="楷体"/>
        </w:rPr>
        <w:t>3</w:t>
      </w:r>
      <w:r w:rsidRPr="002955BC">
        <w:rPr>
          <w:rFonts w:ascii="楷体" w:eastAsia="楷体" w:hAnsi="楷体" w:hint="eastAsia"/>
        </w:rPr>
        <w:t>月</w:t>
      </w:r>
      <w:r w:rsidRPr="002955BC">
        <w:rPr>
          <w:rFonts w:ascii="楷体" w:eastAsia="楷体" w:hAnsi="楷体" w:hint="eastAsia"/>
        </w:rPr>
        <w:t>30</w:t>
      </w:r>
      <w:r w:rsidRPr="002955BC">
        <w:rPr>
          <w:rFonts w:ascii="楷体" w:eastAsia="楷体" w:hAnsi="楷体" w:hint="eastAsia"/>
        </w:rPr>
        <w:t>日报到当天学院通知</w:t>
      </w:r>
      <w:r w:rsidRPr="002955BC">
        <w:rPr>
          <w:rFonts w:ascii="楷体" w:eastAsia="楷体" w:hAnsi="楷体" w:hint="eastAsia"/>
        </w:rPr>
        <w:t>为准。</w:t>
      </w:r>
    </w:p>
    <w:sectPr w:rsidR="00DB6F8D" w:rsidRPr="0029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C609" w14:textId="77777777" w:rsidR="00C80EB1" w:rsidRDefault="00C80EB1" w:rsidP="002955BC">
      <w:r>
        <w:separator/>
      </w:r>
    </w:p>
  </w:endnote>
  <w:endnote w:type="continuationSeparator" w:id="0">
    <w:p w14:paraId="73FEF567" w14:textId="77777777" w:rsidR="00C80EB1" w:rsidRDefault="00C80EB1" w:rsidP="0029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3895" w14:textId="77777777" w:rsidR="00C80EB1" w:rsidRDefault="00C80EB1" w:rsidP="002955BC">
      <w:r>
        <w:separator/>
      </w:r>
    </w:p>
  </w:footnote>
  <w:footnote w:type="continuationSeparator" w:id="0">
    <w:p w14:paraId="69F79A87" w14:textId="77777777" w:rsidR="00C80EB1" w:rsidRDefault="00C80EB1" w:rsidP="0029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0NDliOGQ0MWUzODNjZmExY2U3NzVmM2IyNGIxZGIifQ=="/>
  </w:docVars>
  <w:rsids>
    <w:rsidRoot w:val="139238C6"/>
    <w:rsid w:val="002955BC"/>
    <w:rsid w:val="00C80EB1"/>
    <w:rsid w:val="00DB6F8D"/>
    <w:rsid w:val="139238C6"/>
    <w:rsid w:val="563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0A07B"/>
  <w15:docId w15:val="{B3F13B34-8321-43DB-B9ED-4B6F7BB6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55B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95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55B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人文学院学科办</dc:creator>
  <cp:lastModifiedBy>正平 刘</cp:lastModifiedBy>
  <cp:revision>2</cp:revision>
  <dcterms:created xsi:type="dcterms:W3CDTF">2023-03-24T09:31:00Z</dcterms:created>
  <dcterms:modified xsi:type="dcterms:W3CDTF">2024-03-26T00:33:00Z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3764584B24AE4313A58355E038E1E708_13</vt:lpwstr>
  </property>
</Properties>
</file>