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B4" w:rsidRPr="00EB6379" w:rsidRDefault="009345B4" w:rsidP="009345B4">
      <w:pPr>
        <w:spacing w:line="360" w:lineRule="auto"/>
        <w:ind w:right="480"/>
        <w:rPr>
          <w:b/>
          <w:sz w:val="24"/>
          <w:szCs w:val="24"/>
        </w:rPr>
      </w:pPr>
      <w:r w:rsidRPr="00EB6379">
        <w:rPr>
          <w:rFonts w:hint="eastAsia"/>
          <w:b/>
          <w:sz w:val="24"/>
          <w:szCs w:val="24"/>
        </w:rPr>
        <w:t>附件</w:t>
      </w:r>
      <w:r w:rsidRPr="00EB6379">
        <w:rPr>
          <w:rFonts w:hint="eastAsia"/>
          <w:b/>
          <w:sz w:val="24"/>
          <w:szCs w:val="24"/>
        </w:rPr>
        <w:t>1</w:t>
      </w:r>
      <w:r w:rsidRPr="00EB6379">
        <w:rPr>
          <w:rFonts w:hint="eastAsia"/>
          <w:b/>
          <w:sz w:val="24"/>
          <w:szCs w:val="24"/>
        </w:rPr>
        <w:t>：</w:t>
      </w:r>
    </w:p>
    <w:p w:rsidR="009345B4" w:rsidRDefault="009345B4" w:rsidP="009345B4">
      <w:pPr>
        <w:spacing w:line="360" w:lineRule="auto"/>
        <w:ind w:right="480"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年“</w:t>
      </w:r>
      <w:r w:rsidRPr="00CA04DC">
        <w:rPr>
          <w:rFonts w:hint="eastAsia"/>
          <w:sz w:val="24"/>
          <w:szCs w:val="24"/>
        </w:rPr>
        <w:t>享读</w:t>
      </w:r>
      <w:r>
        <w:rPr>
          <w:rFonts w:hint="eastAsia"/>
          <w:sz w:val="24"/>
          <w:szCs w:val="24"/>
        </w:rPr>
        <w:t>会”会员入会及活动报名表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345B4" w:rsidTr="00D32D99">
        <w:tc>
          <w:tcPr>
            <w:tcW w:w="2130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130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</w:tr>
      <w:tr w:rsidR="009345B4" w:rsidTr="00D32D99">
        <w:tc>
          <w:tcPr>
            <w:tcW w:w="2130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</w:tcPr>
          <w:p w:rsidR="009345B4" w:rsidRDefault="009345B4" w:rsidP="00D32D99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</w:tc>
      </w:tr>
      <w:tr w:rsidR="009345B4" w:rsidRPr="00AD1041" w:rsidTr="00D32D99">
        <w:trPr>
          <w:trHeight w:val="2838"/>
        </w:trPr>
        <w:tc>
          <w:tcPr>
            <w:tcW w:w="8522" w:type="dxa"/>
            <w:gridSpan w:val="4"/>
          </w:tcPr>
          <w:p w:rsidR="009345B4" w:rsidRDefault="009345B4" w:rsidP="00D32D99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您平时喜欢的阅读类型（或者擅长领域）：</w:t>
            </w:r>
          </w:p>
          <w:p w:rsidR="009345B4" w:rsidRDefault="009345B4" w:rsidP="00D32D99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  <w:p w:rsidR="009345B4" w:rsidRDefault="009345B4" w:rsidP="00D32D99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  <w:p w:rsidR="009345B4" w:rsidRDefault="009345B4" w:rsidP="00D32D99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您对开展“</w:t>
            </w:r>
            <w:r w:rsidRPr="00CA04DC">
              <w:rPr>
                <w:rFonts w:hint="eastAsia"/>
                <w:sz w:val="24"/>
                <w:szCs w:val="24"/>
              </w:rPr>
              <w:t>享读</w:t>
            </w:r>
            <w:r>
              <w:rPr>
                <w:rFonts w:hint="eastAsia"/>
                <w:sz w:val="24"/>
                <w:szCs w:val="24"/>
              </w:rPr>
              <w:t>会”活动形式的建议：</w:t>
            </w:r>
          </w:p>
        </w:tc>
      </w:tr>
      <w:tr w:rsidR="009345B4" w:rsidRPr="00AD1041" w:rsidTr="00D32D99">
        <w:trPr>
          <w:trHeight w:val="2838"/>
        </w:trPr>
        <w:tc>
          <w:tcPr>
            <w:tcW w:w="8522" w:type="dxa"/>
            <w:gridSpan w:val="4"/>
          </w:tcPr>
          <w:p w:rsidR="009345B4" w:rsidRDefault="009345B4" w:rsidP="00D32D99">
            <w:pPr>
              <w:pStyle w:val="a5"/>
              <w:shd w:val="clear" w:color="auto" w:fill="F7F7F7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11.22</w:t>
            </w:r>
            <w:r w:rsidRPr="00CA04DC">
              <w:rPr>
                <w:rFonts w:hint="eastAsia"/>
              </w:rPr>
              <w:t>“享读</w:t>
            </w:r>
            <w:r>
              <w:rPr>
                <w:rFonts w:hint="eastAsia"/>
              </w:rPr>
              <w:t>会</w:t>
            </w:r>
            <w:r w:rsidRPr="00CA04DC">
              <w:rPr>
                <w:rFonts w:hint="eastAsia"/>
              </w:rPr>
              <w:t>”</w:t>
            </w:r>
            <w:r>
              <w:rPr>
                <w:rFonts w:hint="eastAsia"/>
              </w:rPr>
              <w:t>读书分享活动报名（请标注）</w:t>
            </w:r>
          </w:p>
          <w:p w:rsidR="009345B4" w:rsidRDefault="009345B4" w:rsidP="00D32D99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  <w:p w:rsidR="009345B4" w:rsidRDefault="009345B4" w:rsidP="00D32D99">
            <w:pPr>
              <w:spacing w:line="360" w:lineRule="auto"/>
              <w:ind w:right="480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345B4" w:rsidRPr="00AD1041" w:rsidRDefault="009345B4" w:rsidP="00D32D99">
            <w:pPr>
              <w:spacing w:line="360" w:lineRule="auto"/>
              <w:ind w:right="480" w:firstLineChars="350" w:firstLine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不参加（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</w:tbl>
    <w:p w:rsidR="009345B4" w:rsidRPr="0084379E" w:rsidRDefault="009345B4" w:rsidP="009345B4">
      <w:pPr>
        <w:spacing w:line="360" w:lineRule="auto"/>
        <w:ind w:right="480" w:firstLineChars="200" w:firstLine="480"/>
        <w:jc w:val="center"/>
        <w:rPr>
          <w:sz w:val="24"/>
          <w:szCs w:val="24"/>
        </w:rPr>
      </w:pPr>
    </w:p>
    <w:p w:rsidR="00F35A57" w:rsidRDefault="00F35A57"/>
    <w:sectPr w:rsidR="00F35A57" w:rsidSect="00DB2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69F" w:rsidRDefault="00A7369F" w:rsidP="009345B4">
      <w:r>
        <w:separator/>
      </w:r>
    </w:p>
  </w:endnote>
  <w:endnote w:type="continuationSeparator" w:id="0">
    <w:p w:rsidR="00A7369F" w:rsidRDefault="00A7369F" w:rsidP="0093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69F" w:rsidRDefault="00A7369F" w:rsidP="009345B4">
      <w:r>
        <w:separator/>
      </w:r>
    </w:p>
  </w:footnote>
  <w:footnote w:type="continuationSeparator" w:id="0">
    <w:p w:rsidR="00A7369F" w:rsidRDefault="00A7369F" w:rsidP="00934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5B4"/>
    <w:rsid w:val="009345B4"/>
    <w:rsid w:val="00A7369F"/>
    <w:rsid w:val="00F3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5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5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34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93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2018-11-13T00:44:00Z</dcterms:created>
  <dcterms:modified xsi:type="dcterms:W3CDTF">2018-11-13T00:44:00Z</dcterms:modified>
</cp:coreProperties>
</file>